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21AE0" w:rsidRDefault="00221AE0">
      <w:pPr>
        <w:ind w:left="720" w:right="720"/>
        <w:jc w:val="center"/>
        <w:rPr>
          <w:rFonts w:ascii="Century Gothic" w:eastAsia="Century Gothic" w:hAnsi="Century Gothic" w:cs="Century Gothic"/>
        </w:rPr>
      </w:pPr>
    </w:p>
    <w:p w14:paraId="00000002" w14:textId="77777777" w:rsidR="00221AE0" w:rsidRDefault="00A94B16">
      <w:pPr>
        <w:ind w:left="720" w:right="720"/>
        <w:jc w:val="center"/>
        <w:rPr>
          <w:rFonts w:ascii="Century Gothic" w:eastAsia="Century Gothic" w:hAnsi="Century Gothic" w:cs="Century Gothic"/>
          <w:smallCaps/>
          <w:sz w:val="40"/>
          <w:szCs w:val="40"/>
        </w:rPr>
      </w:pPr>
      <w:r>
        <w:rPr>
          <w:rFonts w:ascii="Century Gothic" w:eastAsia="Century Gothic" w:hAnsi="Century Gothic" w:cs="Century Gothic"/>
          <w:smallCaps/>
          <w:sz w:val="40"/>
          <w:szCs w:val="40"/>
        </w:rPr>
        <w:t>Extend the Resources</w:t>
      </w:r>
    </w:p>
    <w:p w14:paraId="00000003" w14:textId="75BFC07C" w:rsidR="00221AE0" w:rsidRDefault="00221AE0" w:rsidP="003E327E">
      <w:pPr>
        <w:pBdr>
          <w:top w:val="nil"/>
          <w:left w:val="nil"/>
          <w:bottom w:val="nil"/>
          <w:right w:val="nil"/>
          <w:between w:val="nil"/>
        </w:pBdr>
        <w:ind w:left="1080" w:right="720"/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00000004" w14:textId="77777777" w:rsidR="00221AE0" w:rsidRDefault="00221AE0">
      <w:pPr>
        <w:ind w:left="720" w:right="720"/>
        <w:rPr>
          <w:rFonts w:ascii="Century Gothic" w:eastAsia="Century Gothic" w:hAnsi="Century Gothic" w:cs="Century Gothic"/>
        </w:rPr>
      </w:pPr>
    </w:p>
    <w:p w14:paraId="00000005" w14:textId="77777777" w:rsidR="00221AE0" w:rsidRDefault="00221AE0">
      <w:pPr>
        <w:ind w:left="720" w:right="720"/>
        <w:rPr>
          <w:rFonts w:ascii="Century Gothic" w:eastAsia="Century Gothic" w:hAnsi="Century Gothic" w:cs="Century Gothic"/>
        </w:rPr>
      </w:pPr>
    </w:p>
    <w:p w14:paraId="00000006" w14:textId="77777777" w:rsidR="00221AE0" w:rsidRDefault="00A94B16">
      <w:pPr>
        <w:ind w:left="720" w:righ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Below are a list of ideas and ways you might use the resources provided on this Classroom Law Project resource page to extend learning and civic engagement for your students:</w:t>
      </w:r>
    </w:p>
    <w:p w14:paraId="00000007" w14:textId="77777777" w:rsidR="00221AE0" w:rsidRDefault="00221AE0">
      <w:pPr>
        <w:ind w:left="720" w:right="720"/>
        <w:rPr>
          <w:rFonts w:ascii="Century Gothic" w:eastAsia="Century Gothic" w:hAnsi="Century Gothic" w:cs="Century Gothic"/>
        </w:rPr>
      </w:pPr>
    </w:p>
    <w:p w14:paraId="00000008" w14:textId="77777777" w:rsidR="00221AE0" w:rsidRDefault="00A94B16">
      <w:pPr>
        <w:ind w:left="720" w:right="720"/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i/>
        </w:rPr>
        <w:t>Start with Choice &amp; Inquiry:</w:t>
      </w:r>
    </w:p>
    <w:p w14:paraId="00000009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2"/>
          <w:szCs w:val="22"/>
        </w:rPr>
      </w:pPr>
    </w:p>
    <w:p w14:paraId="0000000A" w14:textId="01C0BD56" w:rsidR="00221AE0" w:rsidRDefault="00A94B16">
      <w:pPr>
        <w:ind w:left="720" w:right="7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Each of the sections on this Current Event Resource Page connect</w:t>
      </w:r>
      <w:r w:rsidR="006965A0"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to the topic of </w:t>
      </w:r>
      <w:r w:rsidR="00CC6E90">
        <w:rPr>
          <w:rFonts w:ascii="Century Gothic" w:eastAsia="Century Gothic" w:hAnsi="Century Gothic" w:cs="Century Gothic"/>
          <w:sz w:val="22"/>
          <w:szCs w:val="22"/>
        </w:rPr>
        <w:t xml:space="preserve">the 2020 Census.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There is a topic that will reach any student’s interest. Give students the opportunity to choose a topic or connection of interest and start with that.</w:t>
      </w:r>
    </w:p>
    <w:p w14:paraId="0000000B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2"/>
          <w:szCs w:val="22"/>
        </w:rPr>
      </w:pPr>
    </w:p>
    <w:p w14:paraId="0000000C" w14:textId="77777777" w:rsidR="00221AE0" w:rsidRDefault="00A94B16">
      <w:pPr>
        <w:ind w:left="720" w:right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Extensions with the Articles/Editorials:</w:t>
      </w:r>
    </w:p>
    <w:p w14:paraId="0000000D" w14:textId="77777777" w:rsidR="00221AE0" w:rsidRDefault="00221AE0">
      <w:pPr>
        <w:ind w:left="720" w:right="720"/>
        <w:rPr>
          <w:rFonts w:ascii="Century Gothic" w:eastAsia="Century Gothic" w:hAnsi="Century Gothic" w:cs="Century Gothic"/>
          <w:b/>
        </w:rPr>
      </w:pPr>
    </w:p>
    <w:p w14:paraId="0000000E" w14:textId="77777777" w:rsidR="00221AE0" w:rsidRDefault="00A94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News Analysis worksheets (handout on current event page)</w:t>
      </w:r>
    </w:p>
    <w:p w14:paraId="0000000F" w14:textId="77777777" w:rsidR="00221AE0" w:rsidRDefault="00A94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Further News Research (Research Tips handout on current event page)</w:t>
      </w:r>
    </w:p>
    <w:p w14:paraId="00000010" w14:textId="77777777" w:rsidR="00221AE0" w:rsidRDefault="00A94B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Annotated summaries of articles</w:t>
      </w:r>
    </w:p>
    <w:p w14:paraId="00000011" w14:textId="77777777" w:rsidR="00221AE0" w:rsidRDefault="00A94B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Socratic discussions with shared article texts</w:t>
      </w:r>
    </w:p>
    <w:p w14:paraId="00000012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1"/>
          <w:szCs w:val="21"/>
        </w:rPr>
      </w:pPr>
    </w:p>
    <w:p w14:paraId="00000013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1"/>
          <w:szCs w:val="21"/>
        </w:rPr>
      </w:pPr>
    </w:p>
    <w:p w14:paraId="00000014" w14:textId="77777777" w:rsidR="00221AE0" w:rsidRDefault="00A94B16">
      <w:pPr>
        <w:ind w:left="720" w:right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Extensions:</w:t>
      </w:r>
    </w:p>
    <w:p w14:paraId="00000015" w14:textId="77777777" w:rsidR="00221AE0" w:rsidRDefault="00221AE0">
      <w:pPr>
        <w:ind w:left="720" w:right="720"/>
        <w:rPr>
          <w:rFonts w:ascii="Century Gothic" w:eastAsia="Century Gothic" w:hAnsi="Century Gothic" w:cs="Century Gothic"/>
          <w:b/>
        </w:rPr>
      </w:pPr>
    </w:p>
    <w:p w14:paraId="18496E87" w14:textId="77777777" w:rsidR="00CC6E90" w:rsidRPr="00CC6E90" w:rsidRDefault="00A94B16" w:rsidP="00CC6E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 w:rsidRPr="00CC6E90">
        <w:rPr>
          <w:rFonts w:ascii="Century Gothic" w:eastAsia="Century Gothic" w:hAnsi="Century Gothic" w:cs="Century Gothic"/>
          <w:color w:val="000000"/>
          <w:sz w:val="21"/>
          <w:szCs w:val="21"/>
        </w:rPr>
        <w:t>Dig more deeply into the</w:t>
      </w:r>
      <w:r w:rsidRPr="00CC6E90">
        <w:rPr>
          <w:rFonts w:ascii="Century Gothic" w:eastAsia="Century Gothic" w:hAnsi="Century Gothic" w:cs="Century Gothic"/>
          <w:b/>
          <w:color w:val="000000"/>
          <w:sz w:val="21"/>
          <w:szCs w:val="21"/>
        </w:rPr>
        <w:t xml:space="preserve"> </w:t>
      </w:r>
      <w:r w:rsidRPr="00CC6E90">
        <w:rPr>
          <w:rFonts w:ascii="Century Gothic" w:eastAsia="Century Gothic" w:hAnsi="Century Gothic" w:cs="Century Gothic"/>
          <w:bCs/>
          <w:color w:val="000000"/>
          <w:sz w:val="21"/>
          <w:szCs w:val="21"/>
        </w:rPr>
        <w:t>Essential Questions</w:t>
      </w:r>
      <w:r w:rsidRPr="00CC6E90"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in this Current Event about </w:t>
      </w:r>
      <w:r w:rsidR="007F0681" w:rsidRPr="00CC6E90">
        <w:rPr>
          <w:rFonts w:ascii="Century Gothic" w:eastAsia="Century Gothic" w:hAnsi="Century Gothic" w:cs="Century Gothic"/>
          <w:sz w:val="21"/>
          <w:szCs w:val="21"/>
        </w:rPr>
        <w:t xml:space="preserve">the </w:t>
      </w:r>
      <w:r w:rsidR="00CC6E90">
        <w:rPr>
          <w:rFonts w:ascii="Century Gothic" w:eastAsia="Century Gothic" w:hAnsi="Century Gothic" w:cs="Century Gothic"/>
          <w:sz w:val="21"/>
          <w:szCs w:val="21"/>
        </w:rPr>
        <w:t>2020 Census.</w:t>
      </w:r>
    </w:p>
    <w:p w14:paraId="00000017" w14:textId="08B51F1A" w:rsidR="00221AE0" w:rsidRPr="00CC6E90" w:rsidRDefault="00CC6E90" w:rsidP="00CC6E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Using the data from the 2020 census, have students create their own maps of the changes in population demographics since 2010.</w:t>
      </w:r>
    </w:p>
    <w:p w14:paraId="00000019" w14:textId="6FAA90B8" w:rsidR="00221AE0" w:rsidRPr="00E85FA8" w:rsidRDefault="00CC6E90" w:rsidP="00DB16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bCs/>
          <w:sz w:val="21"/>
          <w:szCs w:val="21"/>
        </w:rPr>
        <w:t>Have students research the voting districts in their state, and redraw the districts based on the current population demographics from the 2020 Census.</w:t>
      </w:r>
    </w:p>
    <w:p w14:paraId="7D7ED0E9" w14:textId="54A1141B" w:rsidR="00E85FA8" w:rsidRPr="00DB1611" w:rsidRDefault="00E85FA8" w:rsidP="00DB16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bCs/>
          <w:sz w:val="21"/>
          <w:szCs w:val="21"/>
        </w:rPr>
        <w:t>Have students to discuss migration factors, and ask them to decide where they might move.</w:t>
      </w:r>
    </w:p>
    <w:p w14:paraId="0000001A" w14:textId="77777777" w:rsidR="00221AE0" w:rsidRDefault="00221AE0">
      <w:p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</w:p>
    <w:p w14:paraId="0000001B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1"/>
          <w:szCs w:val="21"/>
        </w:rPr>
      </w:pPr>
    </w:p>
    <w:sectPr w:rsidR="00221AE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D65BF"/>
    <w:multiLevelType w:val="multilevel"/>
    <w:tmpl w:val="1EB2E18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956F07"/>
    <w:multiLevelType w:val="multilevel"/>
    <w:tmpl w:val="3988A7F6"/>
    <w:lvl w:ilvl="0">
      <w:start w:val="1"/>
      <w:numFmt w:val="bullet"/>
      <w:lvlText w:val="-"/>
      <w:lvlJc w:val="left"/>
      <w:pPr>
        <w:ind w:left="108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75665D"/>
    <w:multiLevelType w:val="multilevel"/>
    <w:tmpl w:val="92CE6C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AE0"/>
    <w:rsid w:val="00221AE0"/>
    <w:rsid w:val="003E327E"/>
    <w:rsid w:val="004A08C1"/>
    <w:rsid w:val="00572103"/>
    <w:rsid w:val="006965A0"/>
    <w:rsid w:val="007F0681"/>
    <w:rsid w:val="008B7DAB"/>
    <w:rsid w:val="00A94B16"/>
    <w:rsid w:val="00CC6E90"/>
    <w:rsid w:val="00DB1611"/>
    <w:rsid w:val="00E85FA8"/>
    <w:rsid w:val="00EB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7F928"/>
  <w15:docId w15:val="{B7A3B635-1B20-47E0-8DC2-732606A9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55F60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lymh0K4DKXVrl7H5fIeDjCp0aA==">AMUW2mXMZ7GXhBE8mxbswYNxhQ/faQjOUIBTP84Ep6ZiXLLOLBE/MNiZW8CAMkPU/NmGqPjUOZMpqZZ5F53Bfe1VRiRS78IBF0q7TIH3GyQ3G4gL3Srabiwc7Wu+S+UIOF84alVVADrd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Zall</dc:creator>
  <cp:lastModifiedBy>Microsoft Office User</cp:lastModifiedBy>
  <cp:revision>4</cp:revision>
  <dcterms:created xsi:type="dcterms:W3CDTF">2021-04-30T15:18:00Z</dcterms:created>
  <dcterms:modified xsi:type="dcterms:W3CDTF">2021-04-30T15:22:00Z</dcterms:modified>
</cp:coreProperties>
</file>