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553F2" w14:textId="250C0E40" w:rsidR="00E565BB" w:rsidRDefault="00E565BB"/>
    <w:p w14:paraId="5B15BB69" w14:textId="78F8E2B9" w:rsidR="00E565BB" w:rsidRDefault="00E565BB">
      <w:r>
        <w:rPr>
          <w:noProof/>
        </w:rPr>
        <w:drawing>
          <wp:anchor distT="0" distB="0" distL="114300" distR="114300" simplePos="0" relativeHeight="251659264" behindDoc="1" locked="0" layoutInCell="1" allowOverlap="1" wp14:anchorId="1B0AEFFE" wp14:editId="74EAD82D">
            <wp:simplePos x="0" y="0"/>
            <wp:positionH relativeFrom="column">
              <wp:posOffset>528320</wp:posOffset>
            </wp:positionH>
            <wp:positionV relativeFrom="paragraph">
              <wp:posOffset>186690</wp:posOffset>
            </wp:positionV>
            <wp:extent cx="5880100" cy="7162800"/>
            <wp:effectExtent l="0" t="0" r="0" b="0"/>
            <wp:wrapTight wrapText="bothSides">
              <wp:wrapPolygon edited="0">
                <wp:start x="0" y="0"/>
                <wp:lineTo x="0" y="21562"/>
                <wp:lineTo x="21553" y="21562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egonian 1905 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E16D" w14:textId="2CC9755C" w:rsidR="00E565BB" w:rsidRDefault="00E565BB"/>
    <w:p w14:paraId="2B99E869" w14:textId="209FED79" w:rsidR="00E565BB" w:rsidRDefault="00E565BB"/>
    <w:p w14:paraId="244B1B52" w14:textId="77777777" w:rsidR="00E565BB" w:rsidRDefault="00E565BB"/>
    <w:p w14:paraId="4088F3E6" w14:textId="4EBECE4B" w:rsidR="00E565BB" w:rsidRDefault="00E565BB"/>
    <w:p w14:paraId="16E9993A" w14:textId="5E621A11" w:rsidR="00E565BB" w:rsidRDefault="00E565BB"/>
    <w:p w14:paraId="39A17B95" w14:textId="77777777" w:rsidR="00E565BB" w:rsidRDefault="00E565BB"/>
    <w:p w14:paraId="6C84E4A9" w14:textId="1CE6184A" w:rsidR="00E565BB" w:rsidRDefault="00E565BB"/>
    <w:p w14:paraId="11A8E851" w14:textId="77777777" w:rsidR="00E565BB" w:rsidRDefault="00E565BB"/>
    <w:p w14:paraId="4CFBE8C9" w14:textId="59279222" w:rsidR="00E565BB" w:rsidRDefault="00E565BB"/>
    <w:p w14:paraId="60B3522F" w14:textId="77777777" w:rsidR="00E565BB" w:rsidRDefault="00E565BB"/>
    <w:p w14:paraId="66BBF477" w14:textId="77777777" w:rsidR="00E565BB" w:rsidRDefault="00E565BB"/>
    <w:p w14:paraId="01212EF3" w14:textId="77777777" w:rsidR="00E565BB" w:rsidRDefault="00E565BB"/>
    <w:p w14:paraId="79EAE970" w14:textId="77777777" w:rsidR="00E565BB" w:rsidRDefault="00E565BB"/>
    <w:p w14:paraId="600C8B3A" w14:textId="77777777" w:rsidR="00E565BB" w:rsidRDefault="00E565BB"/>
    <w:p w14:paraId="0946FB2B" w14:textId="77777777" w:rsidR="00E565BB" w:rsidRDefault="00E565BB"/>
    <w:p w14:paraId="3F44E0F8" w14:textId="77777777" w:rsidR="00E565BB" w:rsidRDefault="00E565BB"/>
    <w:p w14:paraId="0CAF6E1E" w14:textId="77777777" w:rsidR="00E565BB" w:rsidRDefault="00E565BB"/>
    <w:p w14:paraId="0BBF2546" w14:textId="77777777" w:rsidR="00E565BB" w:rsidRDefault="00E565BB"/>
    <w:p w14:paraId="542169F9" w14:textId="77777777" w:rsidR="00E565BB" w:rsidRDefault="00E565BB"/>
    <w:p w14:paraId="7EEEE109" w14:textId="77777777" w:rsidR="00E565BB" w:rsidRDefault="00E565BB"/>
    <w:p w14:paraId="750EB383" w14:textId="77777777" w:rsidR="00E565BB" w:rsidRDefault="00E565BB"/>
    <w:p w14:paraId="1BBD3B05" w14:textId="77777777" w:rsidR="00E565BB" w:rsidRDefault="00E565BB"/>
    <w:p w14:paraId="6EC4CDB3" w14:textId="77777777" w:rsidR="00E565BB" w:rsidRDefault="00E565BB"/>
    <w:p w14:paraId="1886A791" w14:textId="77777777" w:rsidR="00E565BB" w:rsidRDefault="00E565BB"/>
    <w:p w14:paraId="5717DCE6" w14:textId="77777777" w:rsidR="00E565BB" w:rsidRDefault="00E565BB"/>
    <w:p w14:paraId="26A4EFDF" w14:textId="77777777" w:rsidR="00E565BB" w:rsidRDefault="00E565BB"/>
    <w:p w14:paraId="408C16FA" w14:textId="77777777" w:rsidR="00E565BB" w:rsidRDefault="00E565BB"/>
    <w:p w14:paraId="7AE41FE8" w14:textId="77777777" w:rsidR="00E565BB" w:rsidRDefault="00E565BB"/>
    <w:p w14:paraId="1849978F" w14:textId="77777777" w:rsidR="00E565BB" w:rsidRDefault="00E565BB"/>
    <w:p w14:paraId="19C22FB5" w14:textId="77777777" w:rsidR="00E565BB" w:rsidRDefault="00E565BB"/>
    <w:p w14:paraId="0B9B797E" w14:textId="77777777" w:rsidR="00E565BB" w:rsidRDefault="00E565BB"/>
    <w:p w14:paraId="5450912F" w14:textId="4CCD2BC6" w:rsidR="00E565BB" w:rsidRDefault="00E565BB"/>
    <w:p w14:paraId="46144733" w14:textId="3668E2F3" w:rsidR="00E565BB" w:rsidRDefault="00E565BB"/>
    <w:p w14:paraId="0E99C78C" w14:textId="6B2631D1" w:rsidR="00B95AF2" w:rsidRDefault="00E565BB"/>
    <w:p w14:paraId="20A5E73C" w14:textId="5563C888" w:rsidR="00E565BB" w:rsidRDefault="00E565BB"/>
    <w:p w14:paraId="7010EF4E" w14:textId="7A03A5B4" w:rsidR="00E565BB" w:rsidRDefault="00E565BB"/>
    <w:p w14:paraId="6C2614CF" w14:textId="0BF9345A" w:rsidR="00E565BB" w:rsidRDefault="00E565BB"/>
    <w:p w14:paraId="725A0A94" w14:textId="0354BE37" w:rsidR="00E565BB" w:rsidRDefault="00E565BB"/>
    <w:p w14:paraId="6511ED90" w14:textId="7BD3A63F" w:rsidR="00E565BB" w:rsidRDefault="00E565BB"/>
    <w:p w14:paraId="24A2C8D7" w14:textId="77777777" w:rsidR="00E565BB" w:rsidRDefault="00E565BB"/>
    <w:p w14:paraId="5209678E" w14:textId="77777777" w:rsidR="00E565BB" w:rsidRDefault="00E565BB"/>
    <w:p w14:paraId="3B20BFE8" w14:textId="77777777" w:rsidR="00E565BB" w:rsidRDefault="00E565BB"/>
    <w:p w14:paraId="28AA4701" w14:textId="77777777" w:rsidR="00E565BB" w:rsidRDefault="00E565BB"/>
    <w:p w14:paraId="759A8D38" w14:textId="77777777" w:rsidR="00E565BB" w:rsidRDefault="00E565BB"/>
    <w:p w14:paraId="438F85D4" w14:textId="0F2DAA96" w:rsidR="00E565BB" w:rsidRDefault="00E565B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4C8B2DF" wp14:editId="6B81C440">
            <wp:simplePos x="0" y="0"/>
            <wp:positionH relativeFrom="column">
              <wp:posOffset>1971040</wp:posOffset>
            </wp:positionH>
            <wp:positionV relativeFrom="paragraph">
              <wp:posOffset>67945</wp:posOffset>
            </wp:positionV>
            <wp:extent cx="2769235" cy="8229600"/>
            <wp:effectExtent l="0" t="0" r="0" b="0"/>
            <wp:wrapTight wrapText="bothSides">
              <wp:wrapPolygon edited="0">
                <wp:start x="0" y="0"/>
                <wp:lineTo x="0" y="21567"/>
                <wp:lineTo x="21496" y="21567"/>
                <wp:lineTo x="214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land 1920 suffrage artic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651F6" w14:textId="7F22AFE6" w:rsidR="00E565BB" w:rsidRDefault="00E565BB"/>
    <w:p w14:paraId="60303970" w14:textId="66A6304E" w:rsidR="00E565BB" w:rsidRDefault="00E565BB"/>
    <w:p w14:paraId="04BCC6DF" w14:textId="4474DBAE" w:rsidR="00E565BB" w:rsidRDefault="00E565BB"/>
    <w:p w14:paraId="2204FCBE" w14:textId="43B0C82F" w:rsidR="00E565BB" w:rsidRDefault="00E565BB"/>
    <w:p w14:paraId="7F648338" w14:textId="77777777" w:rsidR="00E565BB" w:rsidRDefault="00E565BB"/>
    <w:p w14:paraId="13FF9707" w14:textId="77777777" w:rsidR="00E565BB" w:rsidRDefault="00E565BB"/>
    <w:p w14:paraId="0861843E" w14:textId="77777777" w:rsidR="00E565BB" w:rsidRDefault="00E565BB"/>
    <w:p w14:paraId="455B14D1" w14:textId="77777777" w:rsidR="00E565BB" w:rsidRDefault="00E565BB"/>
    <w:p w14:paraId="28909059" w14:textId="77777777" w:rsidR="00E565BB" w:rsidRDefault="00E565BB"/>
    <w:p w14:paraId="5931D90B" w14:textId="77777777" w:rsidR="00E565BB" w:rsidRDefault="00E565BB"/>
    <w:p w14:paraId="5712D454" w14:textId="77777777" w:rsidR="00E565BB" w:rsidRDefault="00E565BB"/>
    <w:p w14:paraId="2D77D3E0" w14:textId="77777777" w:rsidR="00E565BB" w:rsidRDefault="00E565BB"/>
    <w:p w14:paraId="7214E32A" w14:textId="77777777" w:rsidR="00E565BB" w:rsidRDefault="00E565BB"/>
    <w:p w14:paraId="2634FD97" w14:textId="77777777" w:rsidR="00E565BB" w:rsidRDefault="00E565BB"/>
    <w:p w14:paraId="175D50F5" w14:textId="32A215DE" w:rsidR="00E565BB" w:rsidRDefault="00E565BB"/>
    <w:p w14:paraId="4110D09A" w14:textId="614C3C35" w:rsidR="00E565BB" w:rsidRDefault="00E565BB"/>
    <w:p w14:paraId="7BE45CCB" w14:textId="4AA6BFB7" w:rsidR="00E565BB" w:rsidRDefault="00E565BB"/>
    <w:p w14:paraId="6B9333BB" w14:textId="3F76D2A5" w:rsidR="00E565BB" w:rsidRDefault="00E565BB"/>
    <w:p w14:paraId="019DB62D" w14:textId="4B64BE76" w:rsidR="00E565BB" w:rsidRDefault="00E565BB">
      <w:r>
        <w:t>‘’</w:t>
      </w:r>
    </w:p>
    <w:p w14:paraId="533157F2" w14:textId="57CBD94F" w:rsidR="00E565BB" w:rsidRDefault="00E565BB"/>
    <w:p w14:paraId="6D54B0C0" w14:textId="650D9595" w:rsidR="00E565BB" w:rsidRDefault="00E565BB"/>
    <w:p w14:paraId="55305B41" w14:textId="3B29BC8F" w:rsidR="00E565BB" w:rsidRDefault="00E565BB"/>
    <w:p w14:paraId="4B337BA9" w14:textId="111BE7B3" w:rsidR="00E565BB" w:rsidRDefault="00E565BB"/>
    <w:p w14:paraId="769487AE" w14:textId="3B260D41" w:rsidR="00E565BB" w:rsidRDefault="00E565BB"/>
    <w:p w14:paraId="3DD757F2" w14:textId="3EC4F0CB" w:rsidR="00E565BB" w:rsidRDefault="00E565BB"/>
    <w:p w14:paraId="3855B905" w14:textId="4BA7C224" w:rsidR="00E565BB" w:rsidRDefault="00E565BB"/>
    <w:p w14:paraId="7DCFCA4C" w14:textId="2790C30B" w:rsidR="00E565BB" w:rsidRDefault="00E565BB"/>
    <w:p w14:paraId="7797332B" w14:textId="65F5F429" w:rsidR="00E565BB" w:rsidRDefault="00E565BB"/>
    <w:p w14:paraId="27A4C786" w14:textId="4733E05C" w:rsidR="00E565BB" w:rsidRDefault="00E565BB"/>
    <w:p w14:paraId="2C330044" w14:textId="3B9DF82F" w:rsidR="00E565BB" w:rsidRDefault="00E565BB"/>
    <w:p w14:paraId="364707DB" w14:textId="5E051BCC" w:rsidR="00E565BB" w:rsidRDefault="00E565BB"/>
    <w:p w14:paraId="050846A4" w14:textId="298AB9C7" w:rsidR="00E565BB" w:rsidRDefault="00E565BB"/>
    <w:p w14:paraId="4A05C39C" w14:textId="5A2E19FA" w:rsidR="00E565BB" w:rsidRDefault="00E565BB"/>
    <w:p w14:paraId="35A771A6" w14:textId="73BFC15F" w:rsidR="00E565BB" w:rsidRDefault="00E565BB"/>
    <w:p w14:paraId="1E6A5213" w14:textId="6FDB606A" w:rsidR="00E565BB" w:rsidRDefault="00E565BB"/>
    <w:p w14:paraId="4E0EC794" w14:textId="280B6962" w:rsidR="00E565BB" w:rsidRDefault="00E565BB"/>
    <w:p w14:paraId="58D6AEAA" w14:textId="3EF79656" w:rsidR="00E565BB" w:rsidRDefault="00E565BB"/>
    <w:p w14:paraId="3B4F2E45" w14:textId="67AEDC6A" w:rsidR="00E565BB" w:rsidRDefault="00E565BB"/>
    <w:p w14:paraId="3A4AB60F" w14:textId="5F373856" w:rsidR="00E565BB" w:rsidRDefault="00E565BB"/>
    <w:p w14:paraId="647921BE" w14:textId="16106273" w:rsidR="00E565BB" w:rsidRDefault="00E565BB"/>
    <w:p w14:paraId="0D9D82E3" w14:textId="6EB2FF46" w:rsidR="00E565BB" w:rsidRDefault="00E565BB"/>
    <w:p w14:paraId="63F82533" w14:textId="41B810A2" w:rsidR="00E565BB" w:rsidRDefault="00E565BB"/>
    <w:p w14:paraId="4D630166" w14:textId="6A398B21" w:rsidR="00E565BB" w:rsidRDefault="00E565BB"/>
    <w:p w14:paraId="3C9B7277" w14:textId="32831446" w:rsidR="00E565BB" w:rsidRDefault="00E565BB"/>
    <w:p w14:paraId="69ADA17C" w14:textId="45190D01" w:rsidR="00E565BB" w:rsidRDefault="00E565BB"/>
    <w:p w14:paraId="6D14BBF9" w14:textId="4F7C2CC7" w:rsidR="00E565BB" w:rsidRDefault="00E565BB"/>
    <w:p w14:paraId="69CEA8BB" w14:textId="382BF0FD" w:rsidR="00E565BB" w:rsidRDefault="00E565BB"/>
    <w:p w14:paraId="08C8F8B3" w14:textId="20F995E3" w:rsidR="00E565BB" w:rsidRDefault="00E565BB"/>
    <w:p w14:paraId="21F7FB69" w14:textId="322E62D4" w:rsidR="00E565BB" w:rsidRDefault="00E565B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C7BB1F" wp14:editId="06CBBAC2">
            <wp:extent cx="5557520" cy="890886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okane Suffrage 1909 artic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11" cy="89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5BB" w:rsidSect="00E565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BB"/>
    <w:rsid w:val="0069014D"/>
    <w:rsid w:val="00AA24DF"/>
    <w:rsid w:val="00E5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BF2D"/>
  <w15:chartTrackingRefBased/>
  <w15:docId w15:val="{4BE0F1F6-FBC7-AA4E-A516-E671CAA2B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Zall</dc:creator>
  <cp:keywords/>
  <dc:description/>
  <cp:lastModifiedBy>Cari Zall</cp:lastModifiedBy>
  <cp:revision>1</cp:revision>
  <cp:lastPrinted>2019-01-29T17:49:00Z</cp:lastPrinted>
  <dcterms:created xsi:type="dcterms:W3CDTF">2019-01-29T17:46:00Z</dcterms:created>
  <dcterms:modified xsi:type="dcterms:W3CDTF">2019-01-29T17:49:00Z</dcterms:modified>
</cp:coreProperties>
</file>