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49E3" w14:textId="77777777" w:rsidR="004057A3" w:rsidRPr="00420890" w:rsidRDefault="004057A3" w:rsidP="004057A3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2352657B" w14:textId="77777777" w:rsidR="004057A3" w:rsidRPr="00420890" w:rsidRDefault="004057A3" w:rsidP="004057A3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2B0BD542" w14:textId="77777777" w:rsidR="004057A3" w:rsidRPr="00420890" w:rsidRDefault="004057A3" w:rsidP="004057A3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 w:rsidRPr="00420890">
        <w:rPr>
          <w:rFonts w:ascii="Footlight MT Light" w:hAnsi="Footlight MT Light"/>
          <w:color w:val="000000" w:themeColor="text1"/>
          <w:sz w:val="48"/>
          <w:szCs w:val="48"/>
        </w:rPr>
        <w:t>Witness Analysis Form</w:t>
      </w:r>
    </w:p>
    <w:p w14:paraId="000119F3" w14:textId="77777777" w:rsidR="004057A3" w:rsidRPr="00775DFC" w:rsidRDefault="004057A3" w:rsidP="004057A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54D3201" w14:textId="77777777" w:rsidR="004057A3" w:rsidRPr="00353738" w:rsidRDefault="004057A3" w:rsidP="004057A3">
      <w:pPr>
        <w:ind w:right="54"/>
        <w:rPr>
          <w:rFonts w:ascii="Century Gothic" w:hAnsi="Century Gothic"/>
          <w:b/>
          <w:color w:val="000000" w:themeColor="text1"/>
        </w:rPr>
      </w:pPr>
      <w:r w:rsidRPr="00353738">
        <w:rPr>
          <w:rFonts w:ascii="Century Gothic" w:hAnsi="Century Gothic"/>
          <w:b/>
          <w:color w:val="000000" w:themeColor="text1"/>
        </w:rPr>
        <w:t xml:space="preserve">Witness Name: </w:t>
      </w:r>
      <w:r w:rsidRPr="00353738">
        <w:rPr>
          <w:rFonts w:ascii="Century Gothic" w:hAnsi="Century Gothic"/>
          <w:b/>
          <w:color w:val="000000" w:themeColor="text1"/>
          <w:u w:val="single"/>
        </w:rPr>
        <w:tab/>
      </w:r>
      <w:r w:rsidRPr="00353738">
        <w:rPr>
          <w:rFonts w:ascii="Century Gothic" w:hAnsi="Century Gothic"/>
          <w:b/>
          <w:color w:val="000000" w:themeColor="text1"/>
          <w:u w:val="single"/>
        </w:rPr>
        <w:tab/>
      </w:r>
      <w:r w:rsidRPr="00353738">
        <w:rPr>
          <w:rFonts w:ascii="Century Gothic" w:hAnsi="Century Gothic"/>
          <w:b/>
          <w:color w:val="000000" w:themeColor="text1"/>
          <w:u w:val="single"/>
        </w:rPr>
        <w:tab/>
      </w:r>
      <w:r w:rsidRPr="00353738">
        <w:rPr>
          <w:rFonts w:ascii="Century Gothic" w:hAnsi="Century Gothic"/>
          <w:b/>
          <w:color w:val="000000" w:themeColor="text1"/>
          <w:u w:val="single"/>
        </w:rPr>
        <w:tab/>
      </w:r>
      <w:r w:rsidRPr="00353738">
        <w:rPr>
          <w:rFonts w:ascii="Century Gothic" w:hAnsi="Century Gothic"/>
          <w:b/>
          <w:color w:val="000000" w:themeColor="text1"/>
          <w:u w:val="single"/>
        </w:rPr>
        <w:tab/>
      </w:r>
      <w:r w:rsidRPr="00353738">
        <w:rPr>
          <w:rFonts w:ascii="Century Gothic" w:hAnsi="Century Gothic"/>
          <w:b/>
          <w:color w:val="000000" w:themeColor="text1"/>
          <w:u w:val="single"/>
        </w:rPr>
        <w:tab/>
      </w:r>
      <w:r w:rsidRPr="00353738">
        <w:rPr>
          <w:rFonts w:ascii="Century Gothic" w:hAnsi="Century Gothic"/>
          <w:b/>
          <w:color w:val="000000" w:themeColor="text1"/>
        </w:rPr>
        <w:tab/>
      </w:r>
    </w:p>
    <w:p w14:paraId="3D842915" w14:textId="77777777" w:rsidR="004057A3" w:rsidRDefault="004057A3" w:rsidP="004057A3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228CE5E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</w:rPr>
      </w:pPr>
      <w:r w:rsidRPr="00353738">
        <w:rPr>
          <w:rFonts w:ascii="Century Gothic" w:hAnsi="Century Gothic"/>
          <w:color w:val="000000" w:themeColor="text1"/>
        </w:rPr>
        <w:t xml:space="preserve">For the (circle one):  </w:t>
      </w:r>
      <w:r w:rsidRPr="00353738">
        <w:rPr>
          <w:rFonts w:ascii="Century Gothic" w:hAnsi="Century Gothic"/>
          <w:b/>
          <w:color w:val="000000" w:themeColor="text1"/>
        </w:rPr>
        <w:t>Plaintiffs</w:t>
      </w:r>
      <w:r w:rsidRPr="00353738">
        <w:rPr>
          <w:rFonts w:ascii="Century Gothic" w:hAnsi="Century Gothic"/>
          <w:color w:val="000000" w:themeColor="text1"/>
        </w:rPr>
        <w:tab/>
        <w:t xml:space="preserve"> </w:t>
      </w:r>
      <w:r w:rsidRPr="00353738">
        <w:rPr>
          <w:rFonts w:ascii="Century Gothic" w:hAnsi="Century Gothic"/>
          <w:b/>
          <w:color w:val="000000" w:themeColor="text1"/>
        </w:rPr>
        <w:t>Defense</w:t>
      </w:r>
    </w:p>
    <w:p w14:paraId="4281A76B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p w14:paraId="0300815A" w14:textId="77777777" w:rsidR="004057A3" w:rsidRPr="00353738" w:rsidRDefault="004057A3" w:rsidP="004057A3">
      <w:pPr>
        <w:ind w:right="54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353738">
        <w:rPr>
          <w:rFonts w:ascii="Century Gothic" w:hAnsi="Century Gothic"/>
          <w:b/>
          <w:color w:val="000000" w:themeColor="text1"/>
          <w:sz w:val="22"/>
          <w:szCs w:val="22"/>
        </w:rPr>
        <w:t>Strengths and Weaknesses of Witness</w:t>
      </w:r>
    </w:p>
    <w:p w14:paraId="456F0621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4057A3" w:rsidRPr="00353738" w14:paraId="31B713C9" w14:textId="77777777" w:rsidTr="0092213E">
        <w:tc>
          <w:tcPr>
            <w:tcW w:w="4963" w:type="dxa"/>
          </w:tcPr>
          <w:p w14:paraId="4F4AEED1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Strengths as Witness in this Trial</w:t>
            </w:r>
          </w:p>
          <w:p w14:paraId="08B895B4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(list as many as you can think of)</w:t>
            </w:r>
          </w:p>
        </w:tc>
        <w:tc>
          <w:tcPr>
            <w:tcW w:w="4963" w:type="dxa"/>
          </w:tcPr>
          <w:p w14:paraId="2C53E2B3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Weaknesses as a Witness in this Trial</w:t>
            </w:r>
          </w:p>
          <w:p w14:paraId="292CAB5F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(list as many as you can think of)</w:t>
            </w:r>
          </w:p>
        </w:tc>
      </w:tr>
      <w:tr w:rsidR="004057A3" w:rsidRPr="00353738" w14:paraId="5C113B84" w14:textId="77777777" w:rsidTr="0092213E">
        <w:tc>
          <w:tcPr>
            <w:tcW w:w="4963" w:type="dxa"/>
          </w:tcPr>
          <w:p w14:paraId="577EC94E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35FD9386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6D8218D6" w14:textId="77777777" w:rsidTr="0092213E">
        <w:tc>
          <w:tcPr>
            <w:tcW w:w="4963" w:type="dxa"/>
          </w:tcPr>
          <w:p w14:paraId="1C252DDE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595D5B3D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53F8FCA3" w14:textId="77777777" w:rsidTr="0092213E">
        <w:tc>
          <w:tcPr>
            <w:tcW w:w="4963" w:type="dxa"/>
          </w:tcPr>
          <w:p w14:paraId="32FFB63D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16FF1C9A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3FE4E5A6" w14:textId="77777777" w:rsidTr="0092213E">
        <w:tc>
          <w:tcPr>
            <w:tcW w:w="4963" w:type="dxa"/>
          </w:tcPr>
          <w:p w14:paraId="1200D801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456B4939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4EFEE0CA" w14:textId="77777777" w:rsidTr="0092213E">
        <w:tc>
          <w:tcPr>
            <w:tcW w:w="4963" w:type="dxa"/>
          </w:tcPr>
          <w:p w14:paraId="4B4AF841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1622C57C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4C748EE3" w14:textId="77777777" w:rsidTr="0092213E">
        <w:tc>
          <w:tcPr>
            <w:tcW w:w="4963" w:type="dxa"/>
          </w:tcPr>
          <w:p w14:paraId="23028ECF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342D647B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60EDF550" w14:textId="77777777" w:rsidTr="0092213E">
        <w:tc>
          <w:tcPr>
            <w:tcW w:w="4963" w:type="dxa"/>
          </w:tcPr>
          <w:p w14:paraId="2E9A69E4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74DD17FB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23E8E517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18"/>
          <w:szCs w:val="18"/>
        </w:rPr>
      </w:pPr>
    </w:p>
    <w:p w14:paraId="38A973D4" w14:textId="77777777" w:rsidR="004057A3" w:rsidRPr="00353738" w:rsidRDefault="004057A3" w:rsidP="004057A3">
      <w:pPr>
        <w:ind w:right="54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57CD6900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1"/>
          <w:szCs w:val="21"/>
        </w:rPr>
      </w:pPr>
      <w:r w:rsidRPr="00353738">
        <w:rPr>
          <w:rFonts w:ascii="Century Gothic" w:hAnsi="Century Gothic"/>
          <w:b/>
          <w:color w:val="000000" w:themeColor="text1"/>
          <w:sz w:val="21"/>
          <w:szCs w:val="21"/>
        </w:rPr>
        <w:t>Issues and Level of Importance</w:t>
      </w:r>
      <w:r w:rsidRPr="00353738">
        <w:rPr>
          <w:rFonts w:ascii="Century Gothic" w:hAnsi="Century Gothic"/>
          <w:color w:val="000000" w:themeColor="text1"/>
          <w:sz w:val="21"/>
          <w:szCs w:val="21"/>
        </w:rPr>
        <w:t xml:space="preserve"> (on a scale of 1 to 5; 1 = most important)</w:t>
      </w:r>
    </w:p>
    <w:p w14:paraId="7E420ECC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1"/>
        <w:gridCol w:w="1676"/>
        <w:gridCol w:w="1613"/>
      </w:tblGrid>
      <w:tr w:rsidR="004057A3" w:rsidRPr="00353738" w14:paraId="47EB5383" w14:textId="77777777" w:rsidTr="0092213E">
        <w:tc>
          <w:tcPr>
            <w:tcW w:w="6565" w:type="dxa"/>
          </w:tcPr>
          <w:p w14:paraId="473E943B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46C97978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Issue with this witness</w:t>
            </w:r>
            <w:r w:rsidRPr="0035373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(positive or negative)</w:t>
            </w:r>
          </w:p>
        </w:tc>
        <w:tc>
          <w:tcPr>
            <w:tcW w:w="1715" w:type="dxa"/>
          </w:tcPr>
          <w:p w14:paraId="3A45C8DC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Importance for Plaintiff</w:t>
            </w:r>
          </w:p>
          <w:p w14:paraId="223778B7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(1-5)</w:t>
            </w:r>
          </w:p>
        </w:tc>
        <w:tc>
          <w:tcPr>
            <w:tcW w:w="1646" w:type="dxa"/>
          </w:tcPr>
          <w:p w14:paraId="451EC152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Importance for Defense</w:t>
            </w:r>
            <w:r w:rsidRPr="0035373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(1-5)</w:t>
            </w:r>
          </w:p>
        </w:tc>
      </w:tr>
      <w:tr w:rsidR="004057A3" w:rsidRPr="00353738" w14:paraId="0158DA21" w14:textId="77777777" w:rsidTr="0092213E">
        <w:tc>
          <w:tcPr>
            <w:tcW w:w="6565" w:type="dxa"/>
          </w:tcPr>
          <w:p w14:paraId="29EF9192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6B064BB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14:paraId="181539D8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1BA942F2" w14:textId="77777777" w:rsidTr="0092213E">
        <w:tc>
          <w:tcPr>
            <w:tcW w:w="6565" w:type="dxa"/>
          </w:tcPr>
          <w:p w14:paraId="48B4E27A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E614EE4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14:paraId="561C6DB3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48E1DB8D" w14:textId="77777777" w:rsidTr="0092213E">
        <w:tc>
          <w:tcPr>
            <w:tcW w:w="6565" w:type="dxa"/>
          </w:tcPr>
          <w:p w14:paraId="477A0C5D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0392C72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14:paraId="1C6AD108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1C7A02EE" w14:textId="77777777" w:rsidTr="0092213E">
        <w:tc>
          <w:tcPr>
            <w:tcW w:w="6565" w:type="dxa"/>
          </w:tcPr>
          <w:p w14:paraId="1BB07A2E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C4BF4E6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14:paraId="68FF129D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090B3D06" w14:textId="77777777" w:rsidTr="0092213E">
        <w:tc>
          <w:tcPr>
            <w:tcW w:w="6565" w:type="dxa"/>
          </w:tcPr>
          <w:p w14:paraId="0FCF1B89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7601DA8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14:paraId="5D5E6310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0940A068" w14:textId="77777777" w:rsidTr="0092213E">
        <w:tc>
          <w:tcPr>
            <w:tcW w:w="6565" w:type="dxa"/>
          </w:tcPr>
          <w:p w14:paraId="0F30CB5A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DF5E9B3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14:paraId="3E136619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641C5844" w14:textId="77777777" w:rsidTr="0092213E">
        <w:tc>
          <w:tcPr>
            <w:tcW w:w="6565" w:type="dxa"/>
          </w:tcPr>
          <w:p w14:paraId="0F5668A9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0F9DBB0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</w:tcPr>
          <w:p w14:paraId="0C6D9C93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2E731C22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18"/>
          <w:szCs w:val="18"/>
        </w:rPr>
      </w:pPr>
    </w:p>
    <w:p w14:paraId="110B040B" w14:textId="77777777" w:rsidR="004057A3" w:rsidRPr="00353738" w:rsidRDefault="004057A3" w:rsidP="004057A3">
      <w:pPr>
        <w:ind w:right="54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353738">
        <w:rPr>
          <w:rFonts w:ascii="Century Gothic" w:hAnsi="Century Gothic"/>
          <w:b/>
          <w:color w:val="000000" w:themeColor="text1"/>
          <w:sz w:val="21"/>
          <w:szCs w:val="21"/>
        </w:rPr>
        <w:t>Note on location of supporting key facts in Witness Affidavit or Exhibits</w:t>
      </w:r>
    </w:p>
    <w:p w14:paraId="6EA6DC9B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645"/>
        <w:gridCol w:w="1800"/>
      </w:tblGrid>
      <w:tr w:rsidR="004057A3" w:rsidRPr="00353738" w14:paraId="4E9BD533" w14:textId="77777777" w:rsidTr="004057A3">
        <w:tc>
          <w:tcPr>
            <w:tcW w:w="7645" w:type="dxa"/>
          </w:tcPr>
          <w:p w14:paraId="126A1282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0A54C3CC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Key Fact</w:t>
            </w:r>
          </w:p>
        </w:tc>
        <w:tc>
          <w:tcPr>
            <w:tcW w:w="1800" w:type="dxa"/>
          </w:tcPr>
          <w:p w14:paraId="70E80FEB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Location</w:t>
            </w:r>
          </w:p>
          <w:p w14:paraId="11B7AE06" w14:textId="77777777" w:rsidR="004057A3" w:rsidRPr="00353738" w:rsidRDefault="004057A3" w:rsidP="0092213E">
            <w:pPr>
              <w:ind w:right="54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5373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(Page &amp; Line #)</w:t>
            </w:r>
          </w:p>
        </w:tc>
      </w:tr>
      <w:tr w:rsidR="004057A3" w:rsidRPr="00353738" w14:paraId="14FAB8E4" w14:textId="77777777" w:rsidTr="004057A3">
        <w:tc>
          <w:tcPr>
            <w:tcW w:w="7645" w:type="dxa"/>
          </w:tcPr>
          <w:p w14:paraId="4B4EE822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2C3BB1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480A5B15" w14:textId="77777777" w:rsidTr="004057A3">
        <w:tc>
          <w:tcPr>
            <w:tcW w:w="7645" w:type="dxa"/>
          </w:tcPr>
          <w:p w14:paraId="7193B028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D9EA9D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033F94E4" w14:textId="77777777" w:rsidTr="004057A3">
        <w:tc>
          <w:tcPr>
            <w:tcW w:w="7645" w:type="dxa"/>
          </w:tcPr>
          <w:p w14:paraId="50550A7F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808A1E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031EB710" w14:textId="77777777" w:rsidTr="004057A3">
        <w:tc>
          <w:tcPr>
            <w:tcW w:w="7645" w:type="dxa"/>
          </w:tcPr>
          <w:p w14:paraId="393FA933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A4AD01C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30BECFDD" w14:textId="77777777" w:rsidTr="004057A3">
        <w:tc>
          <w:tcPr>
            <w:tcW w:w="7645" w:type="dxa"/>
          </w:tcPr>
          <w:p w14:paraId="4C61A213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89394C3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57A3" w:rsidRPr="00353738" w14:paraId="4EE8DA8C" w14:textId="77777777" w:rsidTr="004057A3">
        <w:tc>
          <w:tcPr>
            <w:tcW w:w="7645" w:type="dxa"/>
          </w:tcPr>
          <w:p w14:paraId="23390EA7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F3ED70" w14:textId="77777777" w:rsidR="004057A3" w:rsidRPr="00353738" w:rsidRDefault="004057A3" w:rsidP="0092213E">
            <w:pPr>
              <w:ind w:right="54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5615062C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18"/>
          <w:szCs w:val="18"/>
        </w:rPr>
      </w:pPr>
    </w:p>
    <w:p w14:paraId="7F9AB39A" w14:textId="77777777" w:rsidR="004057A3" w:rsidRPr="00353738" w:rsidRDefault="004057A3" w:rsidP="004057A3">
      <w:pPr>
        <w:ind w:right="54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353738">
        <w:rPr>
          <w:rFonts w:ascii="Century Gothic" w:hAnsi="Century Gothic"/>
          <w:b/>
          <w:color w:val="000000" w:themeColor="text1"/>
          <w:sz w:val="21"/>
          <w:szCs w:val="21"/>
        </w:rPr>
        <w:t>Thoughts, questions, comments, and tasks to achieve with this witness:</w:t>
      </w:r>
    </w:p>
    <w:p w14:paraId="6CE9112E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p w14:paraId="444503D4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  <w:r w:rsidRPr="00353738">
        <w:rPr>
          <w:rFonts w:ascii="Century Gothic" w:hAnsi="Century Gothic"/>
          <w:color w:val="000000" w:themeColor="text1"/>
          <w:sz w:val="20"/>
          <w:szCs w:val="20"/>
        </w:rPr>
        <w:t>1.</w:t>
      </w:r>
    </w:p>
    <w:p w14:paraId="26B0A812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p w14:paraId="622C7C06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  <w:r w:rsidRPr="00353738">
        <w:rPr>
          <w:rFonts w:ascii="Century Gothic" w:hAnsi="Century Gothic"/>
          <w:color w:val="000000" w:themeColor="text1"/>
          <w:sz w:val="20"/>
          <w:szCs w:val="20"/>
        </w:rPr>
        <w:t>2.</w:t>
      </w:r>
      <w:bookmarkStart w:id="0" w:name="_GoBack"/>
      <w:bookmarkEnd w:id="0"/>
    </w:p>
    <w:p w14:paraId="5F9EE8F0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p w14:paraId="6E5B3B91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  <w:r w:rsidRPr="00353738">
        <w:rPr>
          <w:rFonts w:ascii="Century Gothic" w:hAnsi="Century Gothic"/>
          <w:color w:val="000000" w:themeColor="text1"/>
          <w:sz w:val="20"/>
          <w:szCs w:val="20"/>
        </w:rPr>
        <w:t>3.</w:t>
      </w:r>
    </w:p>
    <w:p w14:paraId="3D091799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p w14:paraId="20DB0E0B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  <w:r w:rsidRPr="00353738">
        <w:rPr>
          <w:rFonts w:ascii="Century Gothic" w:hAnsi="Century Gothic"/>
          <w:color w:val="000000" w:themeColor="text1"/>
          <w:sz w:val="20"/>
          <w:szCs w:val="20"/>
        </w:rPr>
        <w:t>4.</w:t>
      </w:r>
    </w:p>
    <w:p w14:paraId="0EB67E16" w14:textId="77777777" w:rsidR="004057A3" w:rsidRPr="00353738" w:rsidRDefault="004057A3" w:rsidP="004057A3">
      <w:pPr>
        <w:ind w:right="54"/>
        <w:rPr>
          <w:rFonts w:ascii="Century Gothic" w:hAnsi="Century Gothic"/>
          <w:color w:val="000000" w:themeColor="text1"/>
          <w:sz w:val="20"/>
          <w:szCs w:val="20"/>
        </w:rPr>
      </w:pPr>
    </w:p>
    <w:p w14:paraId="56E8D367" w14:textId="36B00881" w:rsidR="00B95AF2" w:rsidRPr="004057A3" w:rsidRDefault="00911C19" w:rsidP="004057A3"/>
    <w:sectPr w:rsidR="00B95AF2" w:rsidRPr="004057A3" w:rsidSect="00CD4EEE">
      <w:footerReference w:type="default" r:id="rId7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2F0D" w14:textId="77777777" w:rsidR="00911C19" w:rsidRDefault="00911C19" w:rsidP="00CD4EEE">
      <w:r>
        <w:separator/>
      </w:r>
    </w:p>
  </w:endnote>
  <w:endnote w:type="continuationSeparator" w:id="0">
    <w:p w14:paraId="7A62AF64" w14:textId="77777777" w:rsidR="00911C19" w:rsidRDefault="00911C19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6FB3" w14:textId="77777777" w:rsidR="00911C19" w:rsidRDefault="00911C19" w:rsidP="00CD4EEE">
      <w:r>
        <w:separator/>
      </w:r>
    </w:p>
  </w:footnote>
  <w:footnote w:type="continuationSeparator" w:id="0">
    <w:p w14:paraId="705CC9D1" w14:textId="77777777" w:rsidR="00911C19" w:rsidRDefault="00911C19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35708F"/>
    <w:rsid w:val="004057A3"/>
    <w:rsid w:val="005C7148"/>
    <w:rsid w:val="0069014D"/>
    <w:rsid w:val="006A48D1"/>
    <w:rsid w:val="00911C19"/>
    <w:rsid w:val="00A17A12"/>
    <w:rsid w:val="00AA24DF"/>
    <w:rsid w:val="00C177A9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2019-04-16T21:09:00Z</dcterms:created>
  <dcterms:modified xsi:type="dcterms:W3CDTF">2019-04-16T21:09:00Z</dcterms:modified>
</cp:coreProperties>
</file>